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845" w:rsidRPr="00B24146" w:rsidRDefault="00266017">
      <w:pPr>
        <w:rPr>
          <w:lang w:val="ru-RU"/>
        </w:rPr>
        <w:sectPr w:rsidR="00254845" w:rsidRPr="00B24146" w:rsidSect="00254583">
          <w:pgSz w:w="16383" w:h="11906" w:orient="landscape"/>
          <w:pgMar w:top="1701" w:right="1134" w:bottom="851" w:left="1134" w:header="720" w:footer="720" w:gutter="0"/>
          <w:cols w:space="720"/>
        </w:sectPr>
      </w:pPr>
      <w:bookmarkStart w:id="0" w:name="block-52587821"/>
      <w:bookmarkStart w:id="1" w:name="_GoBack"/>
      <w:bookmarkEnd w:id="1"/>
      <w:r>
        <w:rPr>
          <w:noProof/>
          <w:lang w:val="ru-RU" w:eastAsia="ru-RU"/>
        </w:rPr>
        <w:drawing>
          <wp:inline distT="0" distB="0" distL="0" distR="0" wp14:anchorId="6B346C8B">
            <wp:extent cx="9264813" cy="64846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2746" cy="65041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bookmarkStart w:id="2" w:name="block-52587827"/>
      <w:bookmarkEnd w:id="0"/>
      <w:r w:rsidRPr="00B2414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B24146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B2414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B241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B24146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B24146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B24146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B24146">
        <w:rPr>
          <w:rFonts w:ascii="Times New Roman" w:hAnsi="Times New Roman"/>
          <w:color w:val="000000"/>
          <w:sz w:val="28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</w:t>
      </w:r>
      <w:r w:rsidR="00254583">
        <w:rPr>
          <w:rFonts w:ascii="Times New Roman" w:hAnsi="Times New Roman"/>
          <w:color w:val="000000"/>
          <w:sz w:val="28"/>
          <w:lang w:val="ru-RU"/>
        </w:rPr>
        <w:t>2</w:t>
      </w:r>
      <w:r w:rsidRPr="00B24146">
        <w:rPr>
          <w:rFonts w:ascii="Times New Roman" w:hAnsi="Times New Roman"/>
          <w:color w:val="000000"/>
          <w:sz w:val="28"/>
          <w:lang w:val="ru-RU"/>
        </w:rPr>
        <w:t xml:space="preserve"> часа в неделю в 11 классе</w:t>
      </w:r>
      <w:r w:rsidR="00254583">
        <w:rPr>
          <w:rFonts w:ascii="Times New Roman" w:hAnsi="Times New Roman"/>
          <w:color w:val="000000"/>
          <w:sz w:val="28"/>
          <w:lang w:val="ru-RU"/>
        </w:rPr>
        <w:t>, всего за два года обучения – 134 часа</w:t>
      </w:r>
      <w:r w:rsidRPr="00B24146">
        <w:rPr>
          <w:rFonts w:ascii="Times New Roman" w:hAnsi="Times New Roman"/>
          <w:color w:val="000000"/>
          <w:sz w:val="28"/>
          <w:lang w:val="ru-RU"/>
        </w:rPr>
        <w:t>.</w:t>
      </w:r>
      <w:bookmarkEnd w:id="6"/>
    </w:p>
    <w:p w:rsidR="00254845" w:rsidRPr="00B24146" w:rsidRDefault="00254845">
      <w:pPr>
        <w:rPr>
          <w:lang w:val="ru-RU"/>
        </w:rPr>
        <w:sectPr w:rsidR="00254845" w:rsidRPr="00B24146">
          <w:pgSz w:w="11906" w:h="16383"/>
          <w:pgMar w:top="1134" w:right="850" w:bottom="1134" w:left="1701" w:header="720" w:footer="720" w:gutter="0"/>
          <w:cols w:space="720"/>
        </w:sectPr>
      </w:pP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bookmarkStart w:id="7" w:name="block-52587825"/>
      <w:bookmarkEnd w:id="2"/>
      <w:r w:rsidRPr="00B2414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B2414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B2414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B24146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>. Чётные и нечётные функции.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B24146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254845" w:rsidRPr="00B24146" w:rsidRDefault="00254845">
      <w:pPr>
        <w:rPr>
          <w:lang w:val="ru-RU"/>
        </w:rPr>
        <w:sectPr w:rsidR="00254845" w:rsidRPr="00B24146">
          <w:pgSz w:w="11906" w:h="16383"/>
          <w:pgMar w:top="1134" w:right="850" w:bottom="1134" w:left="1701" w:header="720" w:footer="720" w:gutter="0"/>
          <w:cols w:space="720"/>
        </w:sectPr>
      </w:pP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bookmarkStart w:id="9" w:name="block-52587826"/>
      <w:bookmarkEnd w:id="7"/>
      <w:r w:rsidRPr="00B2414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результатов: 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B24146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254845" w:rsidRPr="00B24146" w:rsidRDefault="006767D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B2414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B2414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B24146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2414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24146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B24146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B24146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B24146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B24146">
        <w:rPr>
          <w:rFonts w:ascii="Times New Roman" w:hAnsi="Times New Roman"/>
          <w:color w:val="000000"/>
          <w:sz w:val="28"/>
          <w:lang w:val="ru-RU"/>
        </w:rPr>
        <w:t>.</w:t>
      </w:r>
    </w:p>
    <w:p w:rsidR="00254845" w:rsidRDefault="006767D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54845" w:rsidRPr="00B24146" w:rsidRDefault="006767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54845" w:rsidRPr="00B24146" w:rsidRDefault="006767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54845" w:rsidRPr="00B24146" w:rsidRDefault="006767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254845" w:rsidRPr="00B24146" w:rsidRDefault="006767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54845" w:rsidRPr="00B24146" w:rsidRDefault="006767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254845" w:rsidRPr="00B24146" w:rsidRDefault="006767D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54845" w:rsidRDefault="006767D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54845" w:rsidRPr="00B24146" w:rsidRDefault="006767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54845" w:rsidRPr="00B24146" w:rsidRDefault="006767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54845" w:rsidRPr="00B24146" w:rsidRDefault="006767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54845" w:rsidRPr="00B24146" w:rsidRDefault="006767D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54845" w:rsidRDefault="006767D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54845" w:rsidRPr="00B24146" w:rsidRDefault="006767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54845" w:rsidRPr="00B24146" w:rsidRDefault="006767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54845" w:rsidRPr="00B24146" w:rsidRDefault="006767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54845" w:rsidRPr="00B24146" w:rsidRDefault="006767D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2414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24146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B24146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B24146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B24146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254845" w:rsidRDefault="006767D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54845" w:rsidRPr="00B24146" w:rsidRDefault="006767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54845" w:rsidRPr="00B24146" w:rsidRDefault="006767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54845" w:rsidRPr="00B24146" w:rsidRDefault="006767D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54845" w:rsidRDefault="006767D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54845" w:rsidRPr="00B24146" w:rsidRDefault="006767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54845" w:rsidRPr="00B24146" w:rsidRDefault="006767D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24146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2414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B24146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B24146">
        <w:rPr>
          <w:rFonts w:ascii="Times New Roman" w:hAnsi="Times New Roman"/>
          <w:color w:val="000000"/>
          <w:sz w:val="28"/>
          <w:lang w:val="ru-RU"/>
        </w:rPr>
        <w:t>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54845" w:rsidRDefault="006767D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254845" w:rsidRPr="00B24146" w:rsidRDefault="006767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54845" w:rsidRPr="00B24146" w:rsidRDefault="006767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54845" w:rsidRPr="00B24146" w:rsidRDefault="006767D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B2414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54845" w:rsidRPr="00B24146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B24146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B24146">
        <w:rPr>
          <w:rFonts w:ascii="Times New Roman" w:hAnsi="Times New Roman"/>
          <w:color w:val="000000"/>
          <w:sz w:val="28"/>
          <w:lang w:val="ru-RU"/>
        </w:rPr>
        <w:t>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54845" w:rsidRPr="00B24146" w:rsidRDefault="006767DE">
      <w:pPr>
        <w:spacing w:after="0" w:line="264" w:lineRule="auto"/>
        <w:ind w:firstLine="600"/>
        <w:jc w:val="both"/>
        <w:rPr>
          <w:lang w:val="ru-RU"/>
        </w:rPr>
      </w:pPr>
      <w:r w:rsidRPr="00B24146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254845" w:rsidRPr="00254583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254583" w:rsidRDefault="006767DE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25458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54845" w:rsidRPr="00254583" w:rsidRDefault="00254845">
      <w:pPr>
        <w:spacing w:after="0" w:line="264" w:lineRule="auto"/>
        <w:ind w:left="120"/>
        <w:jc w:val="both"/>
        <w:rPr>
          <w:lang w:val="ru-RU"/>
        </w:rPr>
      </w:pP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254583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254845" w:rsidRPr="00254583" w:rsidRDefault="006767DE">
      <w:pPr>
        <w:spacing w:after="0" w:line="264" w:lineRule="auto"/>
        <w:ind w:firstLine="600"/>
        <w:jc w:val="both"/>
        <w:rPr>
          <w:lang w:val="ru-RU"/>
        </w:rPr>
      </w:pPr>
      <w:r w:rsidRPr="00254583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254845" w:rsidRPr="00254583" w:rsidRDefault="00254845">
      <w:pPr>
        <w:rPr>
          <w:lang w:val="ru-RU"/>
        </w:rPr>
        <w:sectPr w:rsidR="00254845" w:rsidRPr="00254583">
          <w:pgSz w:w="11906" w:h="16383"/>
          <w:pgMar w:top="1134" w:right="850" w:bottom="1134" w:left="1701" w:header="720" w:footer="720" w:gutter="0"/>
          <w:cols w:space="720"/>
        </w:sectPr>
      </w:pPr>
    </w:p>
    <w:p w:rsidR="00254845" w:rsidRDefault="006767DE">
      <w:pPr>
        <w:spacing w:after="0"/>
        <w:ind w:left="120"/>
      </w:pPr>
      <w:bookmarkStart w:id="14" w:name="block-52587822"/>
      <w:bookmarkEnd w:id="9"/>
      <w:r w:rsidRPr="002545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4845" w:rsidRDefault="006767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25484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845" w:rsidRDefault="0025484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845" w:rsidRDefault="002548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845" w:rsidRDefault="00254845">
            <w:pPr>
              <w:spacing w:after="0"/>
              <w:ind w:left="135"/>
            </w:pPr>
          </w:p>
        </w:tc>
      </w:tr>
      <w:tr w:rsidR="002548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45" w:rsidRDefault="002548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45" w:rsidRDefault="0025484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845" w:rsidRDefault="0025484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845" w:rsidRDefault="0025484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845" w:rsidRDefault="002548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45" w:rsidRDefault="00254845"/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548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Default="00254845"/>
        </w:tc>
      </w:tr>
    </w:tbl>
    <w:p w:rsidR="00254845" w:rsidRDefault="00254845">
      <w:pPr>
        <w:sectPr w:rsidR="002548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4845" w:rsidRDefault="006767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2234"/>
        <w:gridCol w:w="860"/>
        <w:gridCol w:w="1651"/>
        <w:gridCol w:w="1711"/>
        <w:gridCol w:w="2476"/>
      </w:tblGrid>
      <w:tr w:rsidR="0025484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4845" w:rsidRDefault="0025484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845" w:rsidRDefault="002548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845" w:rsidRDefault="00254845">
            <w:pPr>
              <w:spacing w:after="0"/>
              <w:ind w:left="135"/>
            </w:pPr>
          </w:p>
        </w:tc>
      </w:tr>
      <w:tr w:rsidR="002548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45" w:rsidRDefault="002548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45" w:rsidRDefault="0025484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845" w:rsidRDefault="0025484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845" w:rsidRDefault="0025484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4845" w:rsidRDefault="002548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4845" w:rsidRDefault="00254845"/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1A20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05D"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1A20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6767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1A20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1A20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6767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254845" w:rsidRPr="0026601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254845" w:rsidRDefault="001A20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2548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4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proofErr w:type="spellEnd"/>
            </w:hyperlink>
          </w:p>
        </w:tc>
      </w:tr>
      <w:tr w:rsidR="002548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4845" w:rsidRPr="00254583" w:rsidRDefault="006767DE">
            <w:pPr>
              <w:spacing w:after="0"/>
              <w:ind w:left="135"/>
              <w:rPr>
                <w:lang w:val="ru-RU"/>
              </w:rPr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 w:rsidRPr="00254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05D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254845" w:rsidRDefault="006767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254845" w:rsidRDefault="00254845"/>
        </w:tc>
      </w:tr>
      <w:bookmarkEnd w:id="14"/>
    </w:tbl>
    <w:p w:rsidR="006767DE" w:rsidRPr="00254583" w:rsidRDefault="006767DE" w:rsidP="007B3DF2">
      <w:pPr>
        <w:spacing w:before="199" w:after="199" w:line="336" w:lineRule="auto"/>
        <w:ind w:left="120"/>
        <w:rPr>
          <w:lang w:val="ru-RU"/>
        </w:rPr>
      </w:pPr>
    </w:p>
    <w:sectPr w:rsidR="006767DE" w:rsidRPr="00254583" w:rsidSect="007B3DF2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85FF1"/>
    <w:multiLevelType w:val="multilevel"/>
    <w:tmpl w:val="F2AA2C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9F2E8A"/>
    <w:multiLevelType w:val="multilevel"/>
    <w:tmpl w:val="589821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F60126"/>
    <w:multiLevelType w:val="multilevel"/>
    <w:tmpl w:val="95B488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9EE30EA"/>
    <w:multiLevelType w:val="multilevel"/>
    <w:tmpl w:val="A0242B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A239E9"/>
    <w:multiLevelType w:val="multilevel"/>
    <w:tmpl w:val="B98836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EC5F03"/>
    <w:multiLevelType w:val="multilevel"/>
    <w:tmpl w:val="90D0F5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54845"/>
    <w:rsid w:val="001A205D"/>
    <w:rsid w:val="00254583"/>
    <w:rsid w:val="00254845"/>
    <w:rsid w:val="00266017"/>
    <w:rsid w:val="00595AC8"/>
    <w:rsid w:val="006767DE"/>
    <w:rsid w:val="007B3DF2"/>
    <w:rsid w:val="00B24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A001D8-BF0F-496C-9D9C-0C425700B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568aba3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.edsoo.ru/1568aba3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11c4af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11" Type="http://schemas.openxmlformats.org/officeDocument/2006/relationships/hyperlink" Target="https://m.edsoo.ru/1568aba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f11c4afd" TargetMode="External"/><Relationship Id="rId10" Type="http://schemas.openxmlformats.org/officeDocument/2006/relationships/hyperlink" Target="https://m.edsoo.ru/1568aba3" TargetMode="External"/><Relationship Id="rId19" Type="http://schemas.openxmlformats.org/officeDocument/2006/relationships/hyperlink" Target="https://m.edsoo.ru/f11c4af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4" Type="http://schemas.openxmlformats.org/officeDocument/2006/relationships/hyperlink" Target="https://m.edsoo.ru/f11c4a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4411</Words>
  <Characters>25148</Characters>
  <Application>Microsoft Office Word</Application>
  <DocSecurity>0</DocSecurity>
  <Lines>209</Lines>
  <Paragraphs>58</Paragraphs>
  <ScaleCrop>false</ScaleCrop>
  <Company/>
  <LinksUpToDate>false</LinksUpToDate>
  <CharactersWithSpaces>29501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9</cp:revision>
  <dcterms:created xsi:type="dcterms:W3CDTF">2025-07-23T20:26:00Z</dcterms:created>
  <dcterms:modified xsi:type="dcterms:W3CDTF">2025-11-12T03:14:00Z</dcterms:modified>
</cp:coreProperties>
</file>